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A9" w:rsidRPr="00254383" w:rsidRDefault="003276A9" w:rsidP="003276A9">
      <w:r>
        <w:rPr>
          <w:b/>
        </w:rPr>
        <w:t xml:space="preserve">    </w:t>
      </w:r>
      <w:r w:rsidRPr="00254383">
        <w:t>UBND HUYỆN GIA LÂM</w:t>
      </w:r>
    </w:p>
    <w:p w:rsidR="003276A9" w:rsidRPr="003D602E" w:rsidRDefault="003276A9" w:rsidP="003276A9">
      <w:pPr>
        <w:rPr>
          <w:b/>
        </w:rPr>
      </w:pPr>
      <w:r w:rsidRPr="00033464">
        <w:rPr>
          <w:b/>
        </w:rPr>
        <w:t xml:space="preserve">TRƯỜNG THCS </w:t>
      </w:r>
      <w:r w:rsidR="007106B2">
        <w:rPr>
          <w:b/>
        </w:rPr>
        <w:t xml:space="preserve">ĐÌNH XUYÊN </w:t>
      </w:r>
    </w:p>
    <w:p w:rsidR="003276A9" w:rsidRPr="003D602E" w:rsidRDefault="003276A9" w:rsidP="003276A9">
      <w:pPr>
        <w:spacing w:before="120" w:after="280" w:afterAutospacing="1"/>
        <w:jc w:val="center"/>
      </w:pPr>
      <w:bookmarkStart w:id="0" w:name="chuong_pl_12"/>
      <w:r>
        <w:rPr>
          <w:b/>
          <w:bCs/>
          <w:lang w:val="vi-VN"/>
        </w:rPr>
        <w:t>Biểu mẫu 12</w:t>
      </w:r>
      <w:bookmarkStart w:id="1" w:name="chuong_pl_12_name"/>
      <w:bookmarkEnd w:id="0"/>
    </w:p>
    <w:p w:rsidR="00C93979" w:rsidRDefault="003276A9" w:rsidP="00C93979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Start w:id="2" w:name="chuong_pl_12_name_name"/>
      <w:bookmarkEnd w:id="1"/>
    </w:p>
    <w:p w:rsidR="003276A9" w:rsidRPr="003D602E" w:rsidRDefault="003276A9" w:rsidP="00C93979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Công khai thông tin về đội ngũ nhà giáo, cán bộ quản lý và nhân viên của trường trung học cơ sở </w:t>
      </w:r>
      <w:r w:rsidR="007106B2">
        <w:rPr>
          <w:b/>
          <w:bCs/>
        </w:rPr>
        <w:t xml:space="preserve">Đình Xuyên </w:t>
      </w:r>
      <w:r>
        <w:rPr>
          <w:b/>
          <w:bCs/>
          <w:lang w:val="vi-VN"/>
        </w:rPr>
        <w:t>, năm học</w:t>
      </w:r>
      <w:bookmarkEnd w:id="2"/>
      <w:r>
        <w:rPr>
          <w:b/>
          <w:bCs/>
        </w:rPr>
        <w:t xml:space="preserve"> 20</w:t>
      </w:r>
      <w:r w:rsidR="003F5817">
        <w:rPr>
          <w:b/>
          <w:bCs/>
        </w:rPr>
        <w:t>20</w:t>
      </w:r>
      <w:r>
        <w:rPr>
          <w:b/>
          <w:bCs/>
        </w:rPr>
        <w:t xml:space="preserve"> - 20</w:t>
      </w:r>
      <w:r w:rsidR="003F5817">
        <w:rPr>
          <w:b/>
          <w:bCs/>
        </w:rPr>
        <w:t>21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033"/>
        <w:gridCol w:w="527"/>
        <w:gridCol w:w="399"/>
        <w:gridCol w:w="421"/>
        <w:gridCol w:w="368"/>
        <w:gridCol w:w="392"/>
        <w:gridCol w:w="405"/>
        <w:gridCol w:w="523"/>
        <w:gridCol w:w="559"/>
        <w:gridCol w:w="561"/>
        <w:gridCol w:w="565"/>
        <w:gridCol w:w="465"/>
        <w:gridCol w:w="578"/>
        <w:gridCol w:w="608"/>
        <w:gridCol w:w="529"/>
      </w:tblGrid>
      <w:tr w:rsidR="003276A9" w:rsidTr="002A4820"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08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Tổng số</w:t>
            </w:r>
          </w:p>
        </w:tc>
        <w:tc>
          <w:tcPr>
            <w:tcW w:w="133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Trình độ đào tạo</w:t>
            </w:r>
          </w:p>
        </w:tc>
        <w:tc>
          <w:tcPr>
            <w:tcW w:w="8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Hạng chức danh nghề nghiệp</w:t>
            </w:r>
          </w:p>
        </w:tc>
        <w:tc>
          <w:tcPr>
            <w:tcW w:w="116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Chuẩn nghề nghiệp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6A9" w:rsidRDefault="003276A9" w:rsidP="00F91376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6A9" w:rsidRDefault="003276A9" w:rsidP="00F91376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6A9" w:rsidRDefault="003276A9" w:rsidP="00F91376">
            <w:pPr>
              <w:spacing w:before="120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ThS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Dưới TC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Hạng III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Hạng II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Hạng I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7106B2" w:rsidP="00F9137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Khá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Trung bình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Kém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276A9" w:rsidRDefault="003276A9" w:rsidP="00F91376">
            <w:pPr>
              <w:spacing w:before="120"/>
              <w:jc w:val="center"/>
            </w:pP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7106B2" w:rsidP="00F64594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3</w:t>
            </w:r>
            <w:r w:rsidR="002D6C76" w:rsidRPr="001F2921">
              <w:rPr>
                <w:b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1F2921" w:rsidP="00F9137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276A9" w:rsidRPr="001F2921">
              <w:rPr>
                <w:b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1F2921" w:rsidP="001F292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3276A9" w:rsidRPr="001F2921">
              <w:rPr>
                <w:b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1F2921" w:rsidP="00F9137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276A9" w:rsidRPr="001F2921">
              <w:rPr>
                <w:b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1F2921" w:rsidP="00F9137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276A9" w:rsidRPr="001F2921">
              <w:rPr>
                <w:b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1F2921" w:rsidP="00F9137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276A9" w:rsidRPr="001F2921">
              <w:rPr>
                <w:b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  <w:r w:rsidR="001F2921">
              <w:rPr>
                <w:b/>
              </w:rPr>
              <w:t>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70527E" w:rsidP="00F9137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276A9" w:rsidRPr="001F2921">
              <w:rPr>
                <w:b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70527E" w:rsidP="00F9137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3276A9" w:rsidRPr="001F2921">
              <w:rPr>
                <w:b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70527E" w:rsidP="00F9137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276A9" w:rsidRPr="001F2921">
              <w:rPr>
                <w:b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 w:after="280" w:afterAutospacing="1"/>
            </w:pPr>
            <w:r>
              <w:rPr>
                <w:b/>
                <w:bCs/>
              </w:rPr>
              <w:t>Giáo viên</w:t>
            </w:r>
          </w:p>
          <w:p w:rsidR="003276A9" w:rsidRDefault="003276A9" w:rsidP="00F91376">
            <w:pPr>
              <w:spacing w:before="120"/>
            </w:pPr>
            <w:r>
              <w:t>Trong đó số giáo viên dạy môn: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F64594" w:rsidRDefault="00F64594" w:rsidP="001F2921">
            <w:pPr>
              <w:spacing w:before="120"/>
              <w:jc w:val="center"/>
              <w:rPr>
                <w:b/>
              </w:rPr>
            </w:pPr>
            <w:r w:rsidRPr="00F64594">
              <w:rPr>
                <w:b/>
              </w:rPr>
              <w:t>2</w:t>
            </w:r>
            <w:r w:rsidR="001F2921">
              <w:rPr>
                <w:b/>
              </w:rPr>
              <w:t>4</w:t>
            </w:r>
            <w:r w:rsidR="003276A9" w:rsidRPr="00F64594">
              <w:rPr>
                <w:b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1F2921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  <w:r w:rsidR="001F2921">
              <w:rPr>
                <w:b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  <w:r w:rsidR="00F64594" w:rsidRPr="001F2921">
              <w:rPr>
                <w:b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1F2921" w:rsidP="00F9137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1F2921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  <w:r w:rsidR="001F2921" w:rsidRPr="001F2921">
              <w:rPr>
                <w:b/>
              </w:rPr>
              <w:t>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F64594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4</w:t>
            </w:r>
            <w:r w:rsidR="003276A9" w:rsidRPr="001F2921">
              <w:rPr>
                <w:b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F64594" w:rsidP="00F64594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19</w:t>
            </w:r>
            <w:r w:rsidR="003276A9" w:rsidRPr="001F2921">
              <w:rPr>
                <w:b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70527E" w:rsidP="00F9137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276A9" w:rsidRPr="001F2921">
              <w:rPr>
                <w:b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</w:pPr>
            <w:r>
              <w:t>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83F" w:rsidRDefault="007106B2" w:rsidP="0042083F">
            <w:pPr>
              <w:spacing w:before="120"/>
              <w:jc w:val="center"/>
            </w:pPr>
            <w:r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7106B2">
            <w:pPr>
              <w:spacing w:before="120"/>
              <w:jc w:val="center"/>
            </w:pPr>
            <w:r>
              <w:t> </w:t>
            </w:r>
            <w:r w:rsidR="007106B2"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2D6C76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2D6C76" w:rsidP="00F91376">
            <w:pPr>
              <w:spacing w:before="120"/>
              <w:jc w:val="center"/>
            </w:pPr>
            <w: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</w:p>
          <w:p w:rsidR="002F7D6B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7106B2" w:rsidP="00F91376">
            <w:pPr>
              <w:spacing w:before="120"/>
              <w:jc w:val="center"/>
            </w:pPr>
            <w: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</w:pPr>
            <w:r>
              <w:t>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7106B2" w:rsidP="007106B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7106B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D54E3A" w:rsidP="00F91376">
            <w:pPr>
              <w:spacing w:before="120"/>
              <w:jc w:val="center"/>
            </w:pPr>
            <w:r>
              <w:t>1</w:t>
            </w:r>
            <w:r w:rsidR="003276A9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7106B2">
            <w:pPr>
              <w:spacing w:before="120"/>
              <w:jc w:val="center"/>
            </w:pPr>
            <w:r>
              <w:t> </w:t>
            </w:r>
            <w:r w:rsidR="007106B2"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7106B2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</w:pPr>
            <w:r>
              <w:t>Hóa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7106B2">
            <w:pPr>
              <w:spacing w:before="120"/>
              <w:jc w:val="center"/>
            </w:pPr>
            <w:r>
              <w:t> </w:t>
            </w:r>
            <w:r w:rsidR="007106B2"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  <w:r w:rsidR="00D54E3A"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1F2921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7106B2" w:rsidP="00297628">
            <w:pPr>
              <w:spacing w:before="120"/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</w:tr>
      <w:tr w:rsidR="009477CE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</w:pPr>
            <w:r>
              <w:t>Sinh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C32790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</w:tr>
      <w:tr w:rsidR="009477CE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</w:pPr>
            <w:r>
              <w:t>Ngữ văn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1F2921" w:rsidP="00F91376">
            <w:pPr>
              <w:spacing w:before="120"/>
              <w:jc w:val="center"/>
            </w:pPr>
            <w:r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1F2921" w:rsidP="00F91376">
            <w:pPr>
              <w:spacing w:before="120"/>
              <w:jc w:val="center"/>
            </w:pPr>
            <w: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1F2921" w:rsidP="00F91376">
            <w:pPr>
              <w:spacing w:before="120"/>
              <w:jc w:val="center"/>
            </w:pPr>
            <w: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</w:tr>
      <w:tr w:rsidR="009477CE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</w:pPr>
            <w:r>
              <w:t>Lịch sử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</w:tr>
      <w:tr w:rsidR="009477CE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</w:pPr>
            <w:r>
              <w:t>Địa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D54E3A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2D6C76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6B39F5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</w:tr>
      <w:tr w:rsidR="009477CE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</w:pPr>
            <w:r>
              <w:t>Tiếng Anh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05" w:rsidRDefault="00DB7305" w:rsidP="00DB7305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</w:tr>
      <w:tr w:rsidR="009477CE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</w:pPr>
            <w:r>
              <w:t>GDCD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C32790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2D6C76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</w:tr>
      <w:tr w:rsidR="009477CE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</w:pPr>
            <w:r>
              <w:t>KTCN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9477C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</w:tr>
      <w:tr w:rsidR="009477CE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  <w:r>
              <w:t>11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</w:pPr>
            <w:r>
              <w:t>KTNN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</w:tr>
      <w:tr w:rsidR="009477CE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  <w:r>
              <w:t>12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</w:pPr>
            <w:r>
              <w:t>Tin học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D37E3D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875063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</w:tr>
      <w:tr w:rsidR="009477CE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  <w:r>
              <w:t>13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</w:pPr>
            <w:r>
              <w:t>GD thể chất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076" w:rsidRDefault="007106B2" w:rsidP="003D507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F64594" w:rsidP="00F9137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106B2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0527E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70527E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</w:tr>
      <w:tr w:rsidR="009477CE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  <w:r>
              <w:t>14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</w:pPr>
            <w:r>
              <w:t>Âm nhạc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D37E3D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875063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8D5E73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7CE" w:rsidRDefault="009477CE" w:rsidP="00F91376">
            <w:pPr>
              <w:spacing w:before="120"/>
              <w:jc w:val="center"/>
            </w:pP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9477CE" w:rsidP="00F91376">
            <w:pPr>
              <w:spacing w:before="120"/>
              <w:jc w:val="center"/>
            </w:pPr>
            <w:r>
              <w:t>15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9477CE" w:rsidP="00F91376">
            <w:pPr>
              <w:spacing w:before="120"/>
            </w:pPr>
            <w:r>
              <w:t>Mỹ thuật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  <w:r w:rsidR="009477CE"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  <w:r w:rsidR="00D37E3D"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  <w:r w:rsidR="00875063"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7106B2" w:rsidP="00F91376">
            <w:pPr>
              <w:spacing w:before="120"/>
              <w:jc w:val="center"/>
            </w:pPr>
            <w:r>
              <w:t>1</w:t>
            </w:r>
            <w:r w:rsidR="003276A9"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F64594" w:rsidRDefault="003276A9" w:rsidP="00F91376">
            <w:pPr>
              <w:spacing w:before="120"/>
              <w:jc w:val="center"/>
              <w:rPr>
                <w:b/>
              </w:rPr>
            </w:pPr>
            <w:r w:rsidRPr="00F64594">
              <w:rPr>
                <w:b/>
              </w:rPr>
              <w:t> </w:t>
            </w:r>
            <w:r w:rsidR="009477CE" w:rsidRPr="00F64594">
              <w:rPr>
                <w:b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F64594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1</w:t>
            </w:r>
            <w:r w:rsidR="003276A9" w:rsidRPr="001F2921">
              <w:rPr>
                <w:b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F64594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1</w:t>
            </w:r>
            <w:r w:rsidR="003276A9" w:rsidRPr="001F2921">
              <w:rPr>
                <w:b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  <w:r w:rsidR="00F64594" w:rsidRPr="001F2921">
              <w:rPr>
                <w:b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1F2921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1</w:t>
            </w:r>
            <w:r w:rsidR="003276A9" w:rsidRPr="001F2921">
              <w:rPr>
                <w:b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70527E" w:rsidP="0070527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</w:pPr>
            <w:r>
              <w:t>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  <w:r w:rsidR="009477CE"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  <w:r w:rsidR="00D37E3D"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1F2921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70527E">
            <w:pPr>
              <w:spacing w:before="120"/>
              <w:jc w:val="center"/>
            </w:pPr>
            <w:r>
              <w:t> </w:t>
            </w:r>
            <w:r w:rsidR="0070527E"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</w:pPr>
            <w:r>
              <w:t>Phó 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  <w:r w:rsidR="009477CE"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D37E3D" w:rsidP="00F91376">
            <w:pPr>
              <w:spacing w:before="120"/>
              <w:jc w:val="center"/>
            </w:pPr>
            <w:r>
              <w:t>1</w:t>
            </w:r>
            <w:r w:rsidR="003276A9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  <w:r w:rsidR="007106B2">
              <w:t>1</w:t>
            </w:r>
          </w:p>
          <w:p w:rsidR="00F64594" w:rsidRDefault="00F64594" w:rsidP="00F91376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8D5E73" w:rsidP="00F64594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rPr>
                <w:b/>
                <w:bCs/>
              </w:rPr>
              <w:lastRenderedPageBreak/>
              <w:t>III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F64594" w:rsidRDefault="001F2921" w:rsidP="007106B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1F2921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3276A9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 </w:t>
            </w:r>
            <w:r w:rsidR="001F2921" w:rsidRPr="001F2921">
              <w:rPr>
                <w:b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Pr="001F2921" w:rsidRDefault="001F2921" w:rsidP="00F91376">
            <w:pPr>
              <w:spacing w:before="120"/>
              <w:jc w:val="center"/>
              <w:rPr>
                <w:b/>
              </w:rPr>
            </w:pPr>
            <w:r w:rsidRPr="001F2921">
              <w:rPr>
                <w:b/>
              </w:rPr>
              <w:t>1</w:t>
            </w:r>
            <w:r w:rsidR="003276A9" w:rsidRPr="001F2921">
              <w:rPr>
                <w:b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</w:pPr>
            <w:r>
              <w:t>Nhân viên văn thư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9477CE" w:rsidP="00F91376">
            <w:pPr>
              <w:spacing w:before="120"/>
              <w:jc w:val="center"/>
            </w:pPr>
            <w:r>
              <w:t xml:space="preserve"> 1</w:t>
            </w:r>
            <w:r w:rsidR="003276A9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64594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  <w:r w:rsidR="00F64594"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</w:pPr>
            <w:r>
              <w:t>Nhân viên kế 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  <w:r w:rsidR="009477CE"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  <w:r w:rsidR="00D37E3D"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064236" w:rsidP="00F91376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</w:pPr>
            <w:r>
              <w:t>Nhân viên y tế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  <w:r w:rsidR="009477CE"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F64594" w:rsidP="00F91376">
            <w:pPr>
              <w:spacing w:before="120"/>
              <w:jc w:val="center"/>
            </w:pPr>
            <w:r>
              <w:t>1</w:t>
            </w:r>
            <w:r w:rsidR="003276A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064236" w:rsidP="00F91376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</w:pPr>
            <w:r>
              <w:t>Nhân viên thư viện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  <w:r w:rsidR="009477CE"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1F2921" w:rsidP="00F9137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1F292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064236" w:rsidP="00F91376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</w:pPr>
            <w:r>
              <w:t>Nhân viên thiết bị, thí nghiệm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  <w:r w:rsidR="009477CE"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1F2921" w:rsidP="00F64594">
            <w:pPr>
              <w:spacing w:before="120"/>
              <w:jc w:val="center"/>
            </w:pPr>
            <w:r>
              <w:t>1</w:t>
            </w:r>
            <w:r w:rsidR="003276A9"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064236" w:rsidP="00F91376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</w:pPr>
            <w:r>
              <w:t>Nhân viên hỗ trợ giáo dục người huyết tật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064236" w:rsidP="00F91376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</w:pPr>
            <w:r>
              <w:t>Nhân viên công nghệ thông tin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</w:tr>
      <w:tr w:rsidR="003276A9" w:rsidTr="00F645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064236" w:rsidP="00F91376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7106B2" w:rsidP="00F91376">
            <w:pPr>
              <w:spacing w:before="120"/>
            </w:pPr>
            <w:r>
              <w:t>Bảo vệ HĐ 68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6A9" w:rsidRDefault="003276A9" w:rsidP="00F91376">
            <w:pPr>
              <w:spacing w:before="120"/>
              <w:jc w:val="center"/>
            </w:pPr>
            <w:r>
              <w:t> </w:t>
            </w:r>
          </w:p>
        </w:tc>
      </w:tr>
    </w:tbl>
    <w:p w:rsidR="003276A9" w:rsidRDefault="003276A9" w:rsidP="003276A9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276A9" w:rsidTr="00F9137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6A9" w:rsidRDefault="003276A9" w:rsidP="00F91376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6A9" w:rsidRDefault="007106B2" w:rsidP="00AB644B">
            <w:pPr>
              <w:spacing w:before="120"/>
              <w:jc w:val="center"/>
            </w:pPr>
            <w:r w:rsidRPr="00F64594">
              <w:rPr>
                <w:b/>
                <w:i/>
              </w:rPr>
              <w:t xml:space="preserve">Đình Xuyên </w:t>
            </w:r>
            <w:r w:rsidR="003276A9" w:rsidRPr="00F64594">
              <w:rPr>
                <w:b/>
                <w:i/>
              </w:rPr>
              <w:t xml:space="preserve"> </w:t>
            </w:r>
            <w:r w:rsidR="003276A9" w:rsidRPr="00F64594">
              <w:rPr>
                <w:b/>
                <w:i/>
                <w:lang w:val="vi-VN"/>
              </w:rPr>
              <w:t xml:space="preserve">ngày </w:t>
            </w:r>
            <w:r w:rsidR="003276A9" w:rsidRPr="00F64594">
              <w:rPr>
                <w:b/>
                <w:i/>
              </w:rPr>
              <w:t xml:space="preserve">09  </w:t>
            </w:r>
            <w:r w:rsidR="003276A9" w:rsidRPr="00F64594">
              <w:rPr>
                <w:b/>
                <w:i/>
                <w:lang w:val="vi-VN"/>
              </w:rPr>
              <w:t xml:space="preserve">tháng </w:t>
            </w:r>
            <w:r w:rsidR="00AB644B">
              <w:rPr>
                <w:b/>
                <w:i/>
              </w:rPr>
              <w:t>9</w:t>
            </w:r>
            <w:r w:rsidR="003276A9" w:rsidRPr="00F64594">
              <w:rPr>
                <w:b/>
                <w:i/>
              </w:rPr>
              <w:t xml:space="preserve"> </w:t>
            </w:r>
            <w:r w:rsidR="003276A9" w:rsidRPr="00F64594">
              <w:rPr>
                <w:b/>
                <w:i/>
                <w:lang w:val="vi-VN"/>
              </w:rPr>
              <w:t>năm</w:t>
            </w:r>
            <w:r w:rsidR="00064236" w:rsidRPr="00F64594">
              <w:rPr>
                <w:b/>
                <w:i/>
              </w:rPr>
              <w:t xml:space="preserve"> 20</w:t>
            </w:r>
            <w:r w:rsidR="00AB644B">
              <w:rPr>
                <w:b/>
                <w:i/>
              </w:rPr>
              <w:t>20</w:t>
            </w:r>
            <w:r w:rsidR="003276A9">
              <w:br/>
            </w:r>
            <w:r w:rsidR="003276A9">
              <w:rPr>
                <w:lang w:val="vi-VN"/>
              </w:rPr>
              <w:t>Thủ trưởng đơn vị</w:t>
            </w:r>
            <w:r w:rsidR="003276A9">
              <w:br/>
            </w:r>
            <w:r w:rsidR="003276A9">
              <w:rPr>
                <w:lang w:val="vi-VN"/>
              </w:rPr>
              <w:t>(Ký tên và đóng dấu)</w:t>
            </w:r>
          </w:p>
        </w:tc>
      </w:tr>
    </w:tbl>
    <w:p w:rsidR="003276A9" w:rsidRDefault="003276A9" w:rsidP="003276A9">
      <w:pPr>
        <w:spacing w:before="120" w:after="280" w:afterAutospacing="1"/>
        <w:jc w:val="center"/>
        <w:rPr>
          <w:b/>
          <w:bCs/>
        </w:rPr>
      </w:pPr>
    </w:p>
    <w:p w:rsidR="003276A9" w:rsidRDefault="003276A9" w:rsidP="003276A9">
      <w:pPr>
        <w:spacing w:before="120" w:after="280" w:afterAutospacing="1"/>
        <w:jc w:val="center"/>
        <w:rPr>
          <w:b/>
          <w:bCs/>
        </w:rPr>
      </w:pPr>
      <w:bookmarkStart w:id="3" w:name="_GoBack"/>
      <w:bookmarkEnd w:id="3"/>
    </w:p>
    <w:p w:rsidR="00AB644B" w:rsidRDefault="00AB644B" w:rsidP="003276A9">
      <w:pPr>
        <w:spacing w:before="120" w:after="280" w:afterAutospacing="1"/>
        <w:jc w:val="center"/>
        <w:rPr>
          <w:b/>
          <w:bCs/>
        </w:rPr>
      </w:pPr>
    </w:p>
    <w:p w:rsidR="003276A9" w:rsidRDefault="007106B2" w:rsidP="007106B2">
      <w:pPr>
        <w:tabs>
          <w:tab w:val="left" w:pos="5800"/>
        </w:tabs>
        <w:spacing w:before="120" w:after="280" w:afterAutospacing="1"/>
        <w:rPr>
          <w:b/>
          <w:bCs/>
        </w:rPr>
      </w:pPr>
      <w:r>
        <w:rPr>
          <w:b/>
          <w:bCs/>
        </w:rPr>
        <w:tab/>
      </w:r>
      <w:r w:rsidR="00AB644B">
        <w:rPr>
          <w:b/>
          <w:bCs/>
        </w:rPr>
        <w:t xml:space="preserve">     </w:t>
      </w:r>
      <w:r>
        <w:rPr>
          <w:b/>
          <w:bCs/>
        </w:rPr>
        <w:t xml:space="preserve">Nguyễn Tiến Dũng </w:t>
      </w:r>
    </w:p>
    <w:p w:rsidR="001D2E91" w:rsidRDefault="001D2E91"/>
    <w:p w:rsidR="002A4820" w:rsidRDefault="002A4820"/>
    <w:sectPr w:rsidR="002A4820" w:rsidSect="00C93979">
      <w:pgSz w:w="12240" w:h="15840"/>
      <w:pgMar w:top="42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A9"/>
    <w:rsid w:val="0003098B"/>
    <w:rsid w:val="00047D37"/>
    <w:rsid w:val="00064236"/>
    <w:rsid w:val="00093073"/>
    <w:rsid w:val="001D2E91"/>
    <w:rsid w:val="001F2921"/>
    <w:rsid w:val="00211710"/>
    <w:rsid w:val="002744F5"/>
    <w:rsid w:val="0029598B"/>
    <w:rsid w:val="00297628"/>
    <w:rsid w:val="002A4820"/>
    <w:rsid w:val="002A734C"/>
    <w:rsid w:val="002B4E3B"/>
    <w:rsid w:val="002D6C76"/>
    <w:rsid w:val="002F7D6B"/>
    <w:rsid w:val="003276A9"/>
    <w:rsid w:val="00367BF8"/>
    <w:rsid w:val="003A161F"/>
    <w:rsid w:val="003A2690"/>
    <w:rsid w:val="003D5076"/>
    <w:rsid w:val="003F5817"/>
    <w:rsid w:val="0042083F"/>
    <w:rsid w:val="00555181"/>
    <w:rsid w:val="00583B97"/>
    <w:rsid w:val="006018DF"/>
    <w:rsid w:val="00632A4A"/>
    <w:rsid w:val="006B39F5"/>
    <w:rsid w:val="006B7A89"/>
    <w:rsid w:val="0070527E"/>
    <w:rsid w:val="007106B2"/>
    <w:rsid w:val="007126C9"/>
    <w:rsid w:val="00875063"/>
    <w:rsid w:val="008C4C31"/>
    <w:rsid w:val="008D5E73"/>
    <w:rsid w:val="008E347D"/>
    <w:rsid w:val="0091176C"/>
    <w:rsid w:val="009477CE"/>
    <w:rsid w:val="00947D35"/>
    <w:rsid w:val="00A00B1D"/>
    <w:rsid w:val="00A51FE8"/>
    <w:rsid w:val="00AA6A58"/>
    <w:rsid w:val="00AB644B"/>
    <w:rsid w:val="00C32790"/>
    <w:rsid w:val="00C93979"/>
    <w:rsid w:val="00D37E3D"/>
    <w:rsid w:val="00D54E3A"/>
    <w:rsid w:val="00D62BC2"/>
    <w:rsid w:val="00D700D2"/>
    <w:rsid w:val="00D724FB"/>
    <w:rsid w:val="00DA2712"/>
    <w:rsid w:val="00DB7305"/>
    <w:rsid w:val="00DC4298"/>
    <w:rsid w:val="00DF0F4A"/>
    <w:rsid w:val="00E30996"/>
    <w:rsid w:val="00F64594"/>
    <w:rsid w:val="00F96EFC"/>
    <w:rsid w:val="00FD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A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A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Magic</cp:lastModifiedBy>
  <cp:revision>2</cp:revision>
  <cp:lastPrinted>2021-05-05T04:22:00Z</cp:lastPrinted>
  <dcterms:created xsi:type="dcterms:W3CDTF">2021-05-05T04:24:00Z</dcterms:created>
  <dcterms:modified xsi:type="dcterms:W3CDTF">2021-05-05T04:24:00Z</dcterms:modified>
</cp:coreProperties>
</file>